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8118" w14:textId="77777777" w:rsidR="00A201F8" w:rsidRDefault="00A201F8" w:rsidP="00A201F8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（様式１）</w:t>
      </w:r>
    </w:p>
    <w:p w14:paraId="35A95843" w14:textId="77777777" w:rsidR="009225E1" w:rsidRDefault="009225E1" w:rsidP="00A201F8">
      <w:pPr>
        <w:rPr>
          <w:rFonts w:ascii="ＭＳ ゴシック" w:eastAsia="ＭＳ ゴシック" w:hAnsi="ＭＳ ゴシック"/>
          <w:bCs/>
          <w:sz w:val="22"/>
        </w:rPr>
      </w:pPr>
    </w:p>
    <w:p w14:paraId="7AE0FEB4" w14:textId="19B0FB67" w:rsidR="00A201F8" w:rsidRDefault="00A201F8" w:rsidP="00A201F8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一般社団法人 環境共創イニシアチブ　あて</w:t>
      </w:r>
    </w:p>
    <w:p w14:paraId="7F598123" w14:textId="77777777" w:rsidR="00A201F8" w:rsidRDefault="00A201F8" w:rsidP="00A201F8">
      <w:pPr>
        <w:rPr>
          <w:rFonts w:ascii="ＭＳ ゴシック" w:eastAsia="ＭＳ ゴシック" w:hAnsi="ＭＳ ゴシック"/>
          <w:bCs/>
          <w:sz w:val="22"/>
        </w:rPr>
      </w:pPr>
    </w:p>
    <w:p w14:paraId="5C67D02B" w14:textId="77777777" w:rsidR="00A201F8" w:rsidRPr="00A201F8" w:rsidRDefault="00A201F8" w:rsidP="00A201F8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A201F8">
        <w:rPr>
          <w:rFonts w:ascii="ＭＳ ゴシック" w:eastAsia="ＭＳ ゴシック" w:hAnsi="ＭＳ ゴシック" w:hint="eastAsia"/>
          <w:bCs/>
          <w:sz w:val="22"/>
        </w:rPr>
        <w:t>令和元年度</w:t>
      </w:r>
      <w:r w:rsidRPr="00A201F8">
        <w:rPr>
          <w:rFonts w:ascii="ＭＳ ゴシック" w:eastAsia="ＭＳ ゴシック" w:hAnsi="ＭＳ ゴシック"/>
          <w:bCs/>
          <w:sz w:val="22"/>
        </w:rPr>
        <w:t xml:space="preserve"> 大企業人材等新規事業創造支援事業費補助金</w:t>
      </w:r>
    </w:p>
    <w:p w14:paraId="73771B7F" w14:textId="220E60FC" w:rsidR="00A201F8" w:rsidRDefault="00A201F8" w:rsidP="00A201F8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A201F8">
        <w:rPr>
          <w:rFonts w:ascii="ＭＳ ゴシック" w:eastAsia="ＭＳ ゴシック" w:hAnsi="ＭＳ ゴシック" w:hint="eastAsia"/>
          <w:bCs/>
          <w:sz w:val="22"/>
        </w:rPr>
        <w:t>フルタイム社外出向を活用した起業準備プログラム提供事業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Pr="00D95E1C">
        <w:rPr>
          <w:rFonts w:ascii="ＭＳ ゴシック" w:eastAsia="ＭＳ ゴシック" w:hAnsi="ＭＳ ゴシック" w:hint="eastAsia"/>
          <w:bCs/>
          <w:sz w:val="22"/>
        </w:rPr>
        <w:t>申請書</w:t>
      </w:r>
      <w:r w:rsidR="009225E1"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2"/>
        </w:rPr>
        <w:t>兼</w:t>
      </w:r>
      <w:r w:rsidR="009225E1"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2"/>
        </w:rPr>
        <w:t>見積書</w:t>
      </w:r>
    </w:p>
    <w:p w14:paraId="7185ABC3" w14:textId="77777777" w:rsidR="00A201F8" w:rsidRDefault="00A201F8" w:rsidP="00A201F8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7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2173"/>
        <w:gridCol w:w="6984"/>
      </w:tblGrid>
      <w:tr w:rsidR="00A201F8" w14:paraId="15BC9782" w14:textId="77777777" w:rsidTr="00A201F8">
        <w:trPr>
          <w:cantSplit/>
          <w:trHeight w:val="160"/>
        </w:trPr>
        <w:tc>
          <w:tcPr>
            <w:tcW w:w="609" w:type="dxa"/>
            <w:vMerge w:val="restart"/>
            <w:textDirection w:val="tbRlV"/>
            <w:vAlign w:val="center"/>
          </w:tcPr>
          <w:p w14:paraId="301B5AF7" w14:textId="77777777" w:rsidR="00A201F8" w:rsidRDefault="00A201F8" w:rsidP="00AD547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173" w:type="dxa"/>
            <w:vAlign w:val="center"/>
          </w:tcPr>
          <w:p w14:paraId="247D8AC7" w14:textId="77777777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法人番号</w:t>
            </w:r>
            <w:r w:rsidRPr="0048301A">
              <w:rPr>
                <w:rFonts w:ascii="ＭＳ ゴシック" w:eastAsia="ＭＳ ゴシック" w:hAnsi="ＭＳ ゴシック" w:hint="eastAsia"/>
                <w:bCs/>
                <w:sz w:val="22"/>
              </w:rPr>
              <w:t>（＊）</w:t>
            </w:r>
          </w:p>
        </w:tc>
        <w:tc>
          <w:tcPr>
            <w:tcW w:w="6984" w:type="dxa"/>
            <w:vAlign w:val="center"/>
          </w:tcPr>
          <w:p w14:paraId="7F41ADFC" w14:textId="39E8156F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201F8" w14:paraId="6DB2F3D2" w14:textId="77777777" w:rsidTr="00A201F8">
        <w:trPr>
          <w:cantSplit/>
          <w:trHeight w:val="289"/>
        </w:trPr>
        <w:tc>
          <w:tcPr>
            <w:tcW w:w="609" w:type="dxa"/>
            <w:vMerge/>
            <w:textDirection w:val="tbRlV"/>
            <w:vAlign w:val="center"/>
          </w:tcPr>
          <w:p w14:paraId="7F0D0C8C" w14:textId="77777777" w:rsidR="00A201F8" w:rsidRDefault="00A201F8" w:rsidP="00AD547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173" w:type="dxa"/>
            <w:vAlign w:val="center"/>
          </w:tcPr>
          <w:p w14:paraId="32A74B26" w14:textId="77777777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984" w:type="dxa"/>
            <w:vAlign w:val="center"/>
          </w:tcPr>
          <w:p w14:paraId="56FAC70C" w14:textId="178B1C44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201F8" w14:paraId="0C9A9A25" w14:textId="77777777" w:rsidTr="00A201F8">
        <w:trPr>
          <w:cantSplit/>
          <w:trHeight w:val="456"/>
        </w:trPr>
        <w:tc>
          <w:tcPr>
            <w:tcW w:w="609" w:type="dxa"/>
            <w:vMerge/>
            <w:textDirection w:val="tbRlV"/>
            <w:vAlign w:val="center"/>
          </w:tcPr>
          <w:p w14:paraId="05409EAD" w14:textId="77777777" w:rsidR="00A201F8" w:rsidRDefault="00A201F8" w:rsidP="00AD547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173" w:type="dxa"/>
            <w:vAlign w:val="center"/>
          </w:tcPr>
          <w:p w14:paraId="1B140F2B" w14:textId="77777777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984" w:type="dxa"/>
            <w:vAlign w:val="center"/>
          </w:tcPr>
          <w:p w14:paraId="6B96A090" w14:textId="4EC8277B" w:rsidR="00A201F8" w:rsidRDefault="00A201F8" w:rsidP="00AD547D">
            <w:pPr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201F8" w14:paraId="41E6F8C8" w14:textId="77777777" w:rsidTr="00A201F8">
        <w:trPr>
          <w:cantSplit/>
          <w:trHeight w:val="456"/>
        </w:trPr>
        <w:tc>
          <w:tcPr>
            <w:tcW w:w="609" w:type="dxa"/>
            <w:vMerge/>
            <w:textDirection w:val="tbRlV"/>
            <w:vAlign w:val="center"/>
          </w:tcPr>
          <w:p w14:paraId="22182B3A" w14:textId="77777777" w:rsidR="00A201F8" w:rsidRDefault="00A201F8" w:rsidP="00AD547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173" w:type="dxa"/>
            <w:vAlign w:val="center"/>
          </w:tcPr>
          <w:p w14:paraId="143F02E0" w14:textId="77777777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984" w:type="dxa"/>
            <w:vAlign w:val="center"/>
          </w:tcPr>
          <w:p w14:paraId="505E04B2" w14:textId="6F9F7E29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201F8" w14:paraId="6CDD5F86" w14:textId="77777777" w:rsidTr="00A201F8">
        <w:trPr>
          <w:cantSplit/>
          <w:trHeight w:val="346"/>
        </w:trPr>
        <w:tc>
          <w:tcPr>
            <w:tcW w:w="609" w:type="dxa"/>
            <w:vMerge w:val="restart"/>
            <w:textDirection w:val="tbRlV"/>
            <w:vAlign w:val="center"/>
          </w:tcPr>
          <w:p w14:paraId="54E2DB82" w14:textId="77777777" w:rsidR="00A201F8" w:rsidRDefault="00A201F8" w:rsidP="00AD547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173" w:type="dxa"/>
            <w:vAlign w:val="center"/>
          </w:tcPr>
          <w:p w14:paraId="1E0BF5AD" w14:textId="77777777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984" w:type="dxa"/>
            <w:vAlign w:val="center"/>
          </w:tcPr>
          <w:p w14:paraId="4BDCB375" w14:textId="54B7DAFC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201F8" w14:paraId="3771EC18" w14:textId="77777777" w:rsidTr="00A201F8">
        <w:trPr>
          <w:cantSplit/>
          <w:trHeight w:val="346"/>
        </w:trPr>
        <w:tc>
          <w:tcPr>
            <w:tcW w:w="609" w:type="dxa"/>
            <w:vMerge/>
          </w:tcPr>
          <w:p w14:paraId="03A69796" w14:textId="77777777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173" w:type="dxa"/>
            <w:vAlign w:val="center"/>
          </w:tcPr>
          <w:p w14:paraId="29120B5E" w14:textId="77777777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984" w:type="dxa"/>
            <w:vAlign w:val="center"/>
          </w:tcPr>
          <w:p w14:paraId="344ADFA1" w14:textId="2C58EB8F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201F8" w14:paraId="014F6D69" w14:textId="77777777" w:rsidTr="00A201F8">
        <w:trPr>
          <w:cantSplit/>
          <w:trHeight w:val="346"/>
        </w:trPr>
        <w:tc>
          <w:tcPr>
            <w:tcW w:w="609" w:type="dxa"/>
            <w:vMerge/>
          </w:tcPr>
          <w:p w14:paraId="287B2EEF" w14:textId="77777777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173" w:type="dxa"/>
            <w:vAlign w:val="center"/>
          </w:tcPr>
          <w:p w14:paraId="18C454FA" w14:textId="77777777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984" w:type="dxa"/>
            <w:vAlign w:val="center"/>
          </w:tcPr>
          <w:p w14:paraId="3EFCBF9B" w14:textId="6A51AA02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201F8" w14:paraId="35687A9F" w14:textId="77777777" w:rsidTr="00A201F8">
        <w:trPr>
          <w:cantSplit/>
          <w:trHeight w:val="346"/>
        </w:trPr>
        <w:tc>
          <w:tcPr>
            <w:tcW w:w="609" w:type="dxa"/>
            <w:vMerge/>
          </w:tcPr>
          <w:p w14:paraId="5F250F4A" w14:textId="77777777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173" w:type="dxa"/>
            <w:vAlign w:val="center"/>
          </w:tcPr>
          <w:p w14:paraId="41619072" w14:textId="3D6CD91D" w:rsidR="00A201F8" w:rsidRDefault="00A201F8" w:rsidP="00A201F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</w:tc>
        <w:tc>
          <w:tcPr>
            <w:tcW w:w="6984" w:type="dxa"/>
            <w:vAlign w:val="center"/>
          </w:tcPr>
          <w:p w14:paraId="56EF4CF7" w14:textId="59F3FF7E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201F8" w14:paraId="4B951435" w14:textId="77777777" w:rsidTr="00A201F8">
        <w:trPr>
          <w:cantSplit/>
          <w:trHeight w:val="346"/>
        </w:trPr>
        <w:tc>
          <w:tcPr>
            <w:tcW w:w="609" w:type="dxa"/>
            <w:vMerge/>
          </w:tcPr>
          <w:p w14:paraId="0434E5E8" w14:textId="77777777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173" w:type="dxa"/>
            <w:vAlign w:val="center"/>
          </w:tcPr>
          <w:p w14:paraId="7C6494F9" w14:textId="3FC80D3B" w:rsidR="00A201F8" w:rsidRDefault="009225E1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E-MAIL</w:t>
            </w:r>
          </w:p>
        </w:tc>
        <w:tc>
          <w:tcPr>
            <w:tcW w:w="6984" w:type="dxa"/>
            <w:vAlign w:val="center"/>
          </w:tcPr>
          <w:p w14:paraId="39B40E4B" w14:textId="009D6CC7" w:rsidR="00A201F8" w:rsidRDefault="00A201F8" w:rsidP="00AD54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2531CE1" w14:textId="01FBEFE8" w:rsidR="00993886" w:rsidRDefault="00A201F8" w:rsidP="00E61B37">
      <w:pPr>
        <w:spacing w:line="240" w:lineRule="exact"/>
        <w:rPr>
          <w:rFonts w:ascii="ＭＳ Ｐ明朝" w:eastAsia="ＭＳ Ｐ明朝" w:hAnsi="ＭＳ Ｐ明朝"/>
          <w:bCs/>
          <w:sz w:val="20"/>
          <w:szCs w:val="20"/>
        </w:rPr>
      </w:pPr>
      <w:r w:rsidRPr="00A201F8">
        <w:rPr>
          <w:rFonts w:ascii="ＭＳ Ｐ明朝" w:eastAsia="ＭＳ Ｐ明朝" w:hAnsi="ＭＳ Ｐ明朝" w:hint="eastAsia"/>
          <w:bCs/>
          <w:sz w:val="20"/>
          <w:szCs w:val="20"/>
        </w:rPr>
        <w:t>＊法人番号を付与されている場合には、１３桁の番号記載し、法人番号を付与されていない個人事業者等の場合には、記載不要。</w:t>
      </w:r>
    </w:p>
    <w:p w14:paraId="392F5147" w14:textId="77777777" w:rsidR="00A201F8" w:rsidRDefault="00A201F8" w:rsidP="00A201F8">
      <w:pPr>
        <w:spacing w:line="200" w:lineRule="exact"/>
        <w:rPr>
          <w:rFonts w:ascii="メイリオ" w:eastAsia="メイリオ" w:hAnsi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3"/>
        <w:gridCol w:w="2941"/>
        <w:gridCol w:w="4212"/>
      </w:tblGrid>
      <w:tr w:rsidR="00A033A3" w14:paraId="35E3D443" w14:textId="6E36A5D9" w:rsidTr="00A033A3">
        <w:tc>
          <w:tcPr>
            <w:tcW w:w="2583" w:type="dxa"/>
            <w:tcBorders>
              <w:bottom w:val="single" w:sz="4" w:space="0" w:color="auto"/>
            </w:tcBorders>
          </w:tcPr>
          <w:p w14:paraId="3FDC862A" w14:textId="6D87FF80" w:rsidR="00A033A3" w:rsidRDefault="00A033A3" w:rsidP="00A201F8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201F8">
              <w:rPr>
                <w:rFonts w:ascii="ＭＳ ゴシック" w:eastAsia="ＭＳ ゴシック" w:hAnsi="ＭＳ ゴシック" w:hint="eastAsia"/>
                <w:bCs/>
                <w:sz w:val="22"/>
              </w:rPr>
              <w:t>業務管理費の項目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0A13D520" w14:textId="3AADFC8D" w:rsidR="00A033A3" w:rsidRDefault="00A033A3" w:rsidP="00A201F8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201F8">
              <w:rPr>
                <w:rFonts w:ascii="ＭＳ ゴシック" w:eastAsia="ＭＳ ゴシック" w:hAnsi="ＭＳ ゴシック" w:hint="eastAsia"/>
                <w:bCs/>
                <w:sz w:val="22"/>
              </w:rPr>
              <w:t>経費の見積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額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14:paraId="4185786F" w14:textId="184FD6E0" w:rsidR="00A033A3" w:rsidRPr="00A201F8" w:rsidRDefault="00A033A3" w:rsidP="00A201F8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見積もり根拠</w:t>
            </w:r>
          </w:p>
        </w:tc>
      </w:tr>
      <w:tr w:rsidR="00A033A3" w14:paraId="4F096C12" w14:textId="386A04E1" w:rsidTr="00A033A3">
        <w:trPr>
          <w:trHeight w:val="737"/>
        </w:trPr>
        <w:tc>
          <w:tcPr>
            <w:tcW w:w="2583" w:type="dxa"/>
            <w:tcBorders>
              <w:bottom w:val="dashSmallGap" w:sz="4" w:space="0" w:color="auto"/>
            </w:tcBorders>
          </w:tcPr>
          <w:p w14:paraId="36B458F6" w14:textId="60887064" w:rsidR="00A033A3" w:rsidRPr="00A033A3" w:rsidRDefault="00A033A3" w:rsidP="00A201F8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dashSmallGap" w:sz="4" w:space="0" w:color="auto"/>
            </w:tcBorders>
          </w:tcPr>
          <w:p w14:paraId="3FC5B041" w14:textId="41739A64" w:rsidR="00A033A3" w:rsidRPr="00A033A3" w:rsidRDefault="00A033A3" w:rsidP="00A033A3">
            <w:pPr>
              <w:ind w:right="170"/>
              <w:jc w:val="righ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4212" w:type="dxa"/>
            <w:tcBorders>
              <w:bottom w:val="dashSmallGap" w:sz="4" w:space="0" w:color="auto"/>
            </w:tcBorders>
          </w:tcPr>
          <w:p w14:paraId="5649FB50" w14:textId="0192F340" w:rsidR="00A033A3" w:rsidRPr="00A033A3" w:rsidRDefault="00A033A3" w:rsidP="00A201F8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A033A3" w14:paraId="5B8A1C56" w14:textId="77777777" w:rsidTr="00A033A3">
        <w:trPr>
          <w:trHeight w:val="737"/>
        </w:trPr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EEE551" w14:textId="77777777" w:rsidR="00A033A3" w:rsidRPr="00A033A3" w:rsidRDefault="00A033A3" w:rsidP="00A201F8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E02175" w14:textId="77777777" w:rsidR="00A033A3" w:rsidRPr="00A033A3" w:rsidRDefault="00A033A3" w:rsidP="00A033A3">
            <w:pPr>
              <w:ind w:right="170"/>
              <w:jc w:val="righ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4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AB813E" w14:textId="654EF3E1" w:rsidR="00A033A3" w:rsidRPr="00A033A3" w:rsidRDefault="00A033A3" w:rsidP="00A201F8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A033A3" w14:paraId="009C1068" w14:textId="77777777" w:rsidTr="00A033A3">
        <w:trPr>
          <w:trHeight w:val="737"/>
        </w:trPr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4C3293" w14:textId="77777777" w:rsidR="00A033A3" w:rsidRPr="00A033A3" w:rsidRDefault="00A033A3" w:rsidP="00A201F8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3D2206" w14:textId="77777777" w:rsidR="00A033A3" w:rsidRPr="00A033A3" w:rsidRDefault="00A033A3" w:rsidP="00A033A3">
            <w:pPr>
              <w:ind w:right="170"/>
              <w:jc w:val="righ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4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6DEFF9" w14:textId="581FE976" w:rsidR="00A033A3" w:rsidRPr="00A033A3" w:rsidRDefault="00A033A3" w:rsidP="00A201F8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A033A3" w14:paraId="4A2703AA" w14:textId="77777777" w:rsidTr="00A033A3">
        <w:trPr>
          <w:trHeight w:val="737"/>
        </w:trPr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29C83" w14:textId="77777777" w:rsidR="00A033A3" w:rsidRPr="00A033A3" w:rsidRDefault="00A033A3" w:rsidP="00A201F8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FAF89A" w14:textId="77777777" w:rsidR="00A033A3" w:rsidRPr="00A033A3" w:rsidRDefault="00A033A3" w:rsidP="00A033A3">
            <w:pPr>
              <w:ind w:right="170"/>
              <w:jc w:val="righ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4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2E1D4D" w14:textId="05A428EC" w:rsidR="00A033A3" w:rsidRPr="00A033A3" w:rsidRDefault="00A033A3" w:rsidP="00A201F8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A033A3" w14:paraId="6E08E0EB" w14:textId="77777777" w:rsidTr="00A033A3">
        <w:trPr>
          <w:trHeight w:val="737"/>
        </w:trPr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7BDC1C" w14:textId="77777777" w:rsidR="00A033A3" w:rsidRPr="00A033A3" w:rsidRDefault="00A033A3" w:rsidP="00A201F8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B7F0F8" w14:textId="77777777" w:rsidR="00A033A3" w:rsidRPr="00A033A3" w:rsidRDefault="00A033A3" w:rsidP="00A033A3">
            <w:pPr>
              <w:ind w:right="170"/>
              <w:jc w:val="righ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4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C47D54" w14:textId="0D4CDB0B" w:rsidR="00A033A3" w:rsidRPr="00A033A3" w:rsidRDefault="00A033A3" w:rsidP="00A201F8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A033A3" w14:paraId="694FC300" w14:textId="6F3B0227" w:rsidTr="00A033A3">
        <w:trPr>
          <w:trHeight w:val="171"/>
        </w:trPr>
        <w:tc>
          <w:tcPr>
            <w:tcW w:w="2583" w:type="dxa"/>
            <w:tcBorders>
              <w:top w:val="single" w:sz="4" w:space="0" w:color="000000" w:themeColor="text1"/>
            </w:tcBorders>
            <w:vAlign w:val="center"/>
          </w:tcPr>
          <w:p w14:paraId="5EFD1620" w14:textId="1A0E6554" w:rsidR="00A033A3" w:rsidRDefault="00A033A3" w:rsidP="00D0756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</w:tcBorders>
            <w:vAlign w:val="center"/>
          </w:tcPr>
          <w:p w14:paraId="51DAD43F" w14:textId="1FCE1E78" w:rsidR="00A033A3" w:rsidRDefault="00A033A3" w:rsidP="00A033A3">
            <w:pPr>
              <w:ind w:right="170"/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円</w:t>
            </w:r>
          </w:p>
        </w:tc>
        <w:tc>
          <w:tcPr>
            <w:tcW w:w="4212" w:type="dxa"/>
            <w:tcBorders>
              <w:top w:val="single" w:sz="4" w:space="0" w:color="000000" w:themeColor="text1"/>
            </w:tcBorders>
            <w:vAlign w:val="center"/>
          </w:tcPr>
          <w:p w14:paraId="45CE870E" w14:textId="094C5EBB" w:rsidR="00A033A3" w:rsidRDefault="00A033A3" w:rsidP="00A033A3">
            <w:pPr>
              <w:ind w:right="880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8400A9A" w14:textId="414889B9" w:rsidR="00A201F8" w:rsidRPr="00A201F8" w:rsidRDefault="00A201F8" w:rsidP="00A201F8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A201F8">
        <w:rPr>
          <w:rFonts w:ascii="ＭＳ Ｐ明朝" w:eastAsia="ＭＳ Ｐ明朝" w:hAnsi="ＭＳ Ｐ明朝" w:hint="eastAsia"/>
          <w:sz w:val="20"/>
          <w:szCs w:val="21"/>
        </w:rPr>
        <w:t>※必要となるすべての業務管理費（</w:t>
      </w:r>
      <w:r>
        <w:rPr>
          <w:rFonts w:ascii="ＭＳ Ｐ明朝" w:eastAsia="ＭＳ Ｐ明朝" w:hAnsi="ＭＳ Ｐ明朝" w:hint="eastAsia"/>
          <w:sz w:val="20"/>
          <w:szCs w:val="21"/>
        </w:rPr>
        <w:t>公募要領 9.</w:t>
      </w:r>
      <w:r w:rsidRPr="00A201F8">
        <w:rPr>
          <w:rFonts w:ascii="ＭＳ Ｐ明朝" w:eastAsia="ＭＳ Ｐ明朝" w:hAnsi="ＭＳ Ｐ明朝"/>
          <w:sz w:val="20"/>
          <w:szCs w:val="21"/>
        </w:rPr>
        <w:t>経費の計上</w:t>
      </w:r>
      <w:r>
        <w:rPr>
          <w:rFonts w:ascii="ＭＳ Ｐ明朝" w:eastAsia="ＭＳ Ｐ明朝" w:hAnsi="ＭＳ Ｐ明朝" w:hint="eastAsia"/>
          <w:sz w:val="20"/>
          <w:szCs w:val="21"/>
        </w:rPr>
        <w:t>（1）経費の区分</w:t>
      </w:r>
      <w:r w:rsidRPr="00A201F8">
        <w:rPr>
          <w:rFonts w:ascii="ＭＳ Ｐ明朝" w:eastAsia="ＭＳ Ｐ明朝" w:hAnsi="ＭＳ Ｐ明朝"/>
          <w:sz w:val="20"/>
          <w:szCs w:val="21"/>
        </w:rPr>
        <w:t>に掲げるものに限る。）について記載</w:t>
      </w:r>
    </w:p>
    <w:sectPr w:rsidR="00A201F8" w:rsidRPr="00A201F8" w:rsidSect="00365F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9C4D1" w14:textId="77777777" w:rsidR="00590AC6" w:rsidRDefault="00590AC6" w:rsidP="00EE3C05">
      <w:r>
        <w:separator/>
      </w:r>
    </w:p>
  </w:endnote>
  <w:endnote w:type="continuationSeparator" w:id="0">
    <w:p w14:paraId="41BE6708" w14:textId="77777777" w:rsidR="00590AC6" w:rsidRDefault="00590AC6" w:rsidP="00EE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D221C" w14:textId="77777777" w:rsidR="00590AC6" w:rsidRDefault="00590AC6" w:rsidP="00EE3C05">
      <w:r>
        <w:separator/>
      </w:r>
    </w:p>
  </w:footnote>
  <w:footnote w:type="continuationSeparator" w:id="0">
    <w:p w14:paraId="216DF386" w14:textId="77777777" w:rsidR="00590AC6" w:rsidRDefault="00590AC6" w:rsidP="00EE3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53D1"/>
    <w:multiLevelType w:val="hybridMultilevel"/>
    <w:tmpl w:val="96C208EA"/>
    <w:lvl w:ilvl="0" w:tplc="3C10AC9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8C0EC2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7221A9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49C633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DF2CB3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44CCC6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DDACD2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A602BF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1A6E43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3128E"/>
    <w:multiLevelType w:val="hybridMultilevel"/>
    <w:tmpl w:val="FA541F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A2348"/>
    <w:multiLevelType w:val="hybridMultilevel"/>
    <w:tmpl w:val="6BE6DD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F949AA"/>
    <w:multiLevelType w:val="hybridMultilevel"/>
    <w:tmpl w:val="FE92ECD2"/>
    <w:lvl w:ilvl="0" w:tplc="DEF299A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067333"/>
    <w:multiLevelType w:val="hybridMultilevel"/>
    <w:tmpl w:val="0268AE2E"/>
    <w:lvl w:ilvl="0" w:tplc="58B21758">
      <w:start w:val="6"/>
      <w:numFmt w:val="bullet"/>
      <w:lvlText w:val="・"/>
      <w:lvlJc w:val="left"/>
      <w:pPr>
        <w:ind w:left="82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5" w15:restartNumberingAfterBreak="0">
    <w:nsid w:val="1B84545F"/>
    <w:multiLevelType w:val="hybridMultilevel"/>
    <w:tmpl w:val="B36A8404"/>
    <w:lvl w:ilvl="0" w:tplc="F9D87E8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367D4C"/>
    <w:multiLevelType w:val="hybridMultilevel"/>
    <w:tmpl w:val="46DE2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6130E5"/>
    <w:multiLevelType w:val="hybridMultilevel"/>
    <w:tmpl w:val="F0069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4936AC"/>
    <w:multiLevelType w:val="hybridMultilevel"/>
    <w:tmpl w:val="25D4BFE6"/>
    <w:lvl w:ilvl="0" w:tplc="DEF299A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0221AF"/>
    <w:multiLevelType w:val="hybridMultilevel"/>
    <w:tmpl w:val="DF3228F0"/>
    <w:lvl w:ilvl="0" w:tplc="8DCAE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966FE6"/>
    <w:multiLevelType w:val="hybridMultilevel"/>
    <w:tmpl w:val="46407A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3B50BC"/>
    <w:multiLevelType w:val="hybridMultilevel"/>
    <w:tmpl w:val="90B637A4"/>
    <w:lvl w:ilvl="0" w:tplc="9050E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A3295D"/>
    <w:multiLevelType w:val="hybridMultilevel"/>
    <w:tmpl w:val="DF7C5D70"/>
    <w:lvl w:ilvl="0" w:tplc="6C8A5C00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3" w15:restartNumberingAfterBreak="0">
    <w:nsid w:val="6862353F"/>
    <w:multiLevelType w:val="hybridMultilevel"/>
    <w:tmpl w:val="BE6CE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D72A3D"/>
    <w:multiLevelType w:val="hybridMultilevel"/>
    <w:tmpl w:val="400EAB38"/>
    <w:lvl w:ilvl="0" w:tplc="9AFC37E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9F0778"/>
    <w:multiLevelType w:val="hybridMultilevel"/>
    <w:tmpl w:val="6B2C0808"/>
    <w:lvl w:ilvl="0" w:tplc="04090001">
      <w:start w:val="1"/>
      <w:numFmt w:val="bullet"/>
      <w:lvlText w:val=""/>
      <w:lvlJc w:val="left"/>
      <w:pPr>
        <w:ind w:left="8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6" w15:restartNumberingAfterBreak="0">
    <w:nsid w:val="70D02916"/>
    <w:multiLevelType w:val="hybridMultilevel"/>
    <w:tmpl w:val="244E35B8"/>
    <w:lvl w:ilvl="0" w:tplc="63EE1008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F20F66"/>
    <w:multiLevelType w:val="hybridMultilevel"/>
    <w:tmpl w:val="DF3228F0"/>
    <w:lvl w:ilvl="0" w:tplc="8DCAE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555ED3"/>
    <w:multiLevelType w:val="hybridMultilevel"/>
    <w:tmpl w:val="684CC03C"/>
    <w:lvl w:ilvl="0" w:tplc="4D6EE70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C214EA"/>
    <w:multiLevelType w:val="hybridMultilevel"/>
    <w:tmpl w:val="046274E2"/>
    <w:lvl w:ilvl="0" w:tplc="99E8E01A">
      <w:start w:val="1"/>
      <w:numFmt w:val="decimalFullWidth"/>
      <w:lvlText w:val="（%1）"/>
      <w:lvlJc w:val="left"/>
      <w:pPr>
        <w:ind w:left="49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7FCA48F2"/>
    <w:multiLevelType w:val="hybridMultilevel"/>
    <w:tmpl w:val="DF7C5D70"/>
    <w:lvl w:ilvl="0" w:tplc="6C8A5C00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3"/>
  </w:num>
  <w:num w:numId="5">
    <w:abstractNumId w:val="8"/>
  </w:num>
  <w:num w:numId="6">
    <w:abstractNumId w:val="16"/>
  </w:num>
  <w:num w:numId="7">
    <w:abstractNumId w:val="5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12"/>
  </w:num>
  <w:num w:numId="14">
    <w:abstractNumId w:val="2"/>
  </w:num>
  <w:num w:numId="15">
    <w:abstractNumId w:val="7"/>
  </w:num>
  <w:num w:numId="16">
    <w:abstractNumId w:val="19"/>
  </w:num>
  <w:num w:numId="17">
    <w:abstractNumId w:val="20"/>
  </w:num>
  <w:num w:numId="18">
    <w:abstractNumId w:val="15"/>
  </w:num>
  <w:num w:numId="19">
    <w:abstractNumId w:val="4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4C"/>
    <w:rsid w:val="00020234"/>
    <w:rsid w:val="00033712"/>
    <w:rsid w:val="00144CFE"/>
    <w:rsid w:val="001A126D"/>
    <w:rsid w:val="001C4E68"/>
    <w:rsid w:val="002018E4"/>
    <w:rsid w:val="0023099E"/>
    <w:rsid w:val="00237FBD"/>
    <w:rsid w:val="00243736"/>
    <w:rsid w:val="00272311"/>
    <w:rsid w:val="002A1381"/>
    <w:rsid w:val="002A1667"/>
    <w:rsid w:val="002F56F0"/>
    <w:rsid w:val="00322810"/>
    <w:rsid w:val="00365F4C"/>
    <w:rsid w:val="00376588"/>
    <w:rsid w:val="00391BCD"/>
    <w:rsid w:val="003B37CE"/>
    <w:rsid w:val="003C473E"/>
    <w:rsid w:val="003D2BA5"/>
    <w:rsid w:val="003D7453"/>
    <w:rsid w:val="003F0059"/>
    <w:rsid w:val="003F340E"/>
    <w:rsid w:val="003F61D1"/>
    <w:rsid w:val="00450E26"/>
    <w:rsid w:val="004A1E72"/>
    <w:rsid w:val="004A1F5D"/>
    <w:rsid w:val="004B03F5"/>
    <w:rsid w:val="004C003D"/>
    <w:rsid w:val="004F0D2C"/>
    <w:rsid w:val="00531B34"/>
    <w:rsid w:val="00552821"/>
    <w:rsid w:val="005603F6"/>
    <w:rsid w:val="00570577"/>
    <w:rsid w:val="005774D3"/>
    <w:rsid w:val="00590AC6"/>
    <w:rsid w:val="00590DB7"/>
    <w:rsid w:val="00591956"/>
    <w:rsid w:val="005A0A02"/>
    <w:rsid w:val="005E6F3F"/>
    <w:rsid w:val="006043DC"/>
    <w:rsid w:val="00640BA5"/>
    <w:rsid w:val="00647BDC"/>
    <w:rsid w:val="00660AE6"/>
    <w:rsid w:val="00665061"/>
    <w:rsid w:val="00734907"/>
    <w:rsid w:val="00752997"/>
    <w:rsid w:val="0075764C"/>
    <w:rsid w:val="00783866"/>
    <w:rsid w:val="007B2B2E"/>
    <w:rsid w:val="007E0884"/>
    <w:rsid w:val="007E3689"/>
    <w:rsid w:val="007F409D"/>
    <w:rsid w:val="008470A3"/>
    <w:rsid w:val="008515E7"/>
    <w:rsid w:val="00861931"/>
    <w:rsid w:val="00874725"/>
    <w:rsid w:val="008C7274"/>
    <w:rsid w:val="008E5B84"/>
    <w:rsid w:val="009225E1"/>
    <w:rsid w:val="00922C32"/>
    <w:rsid w:val="00926AC3"/>
    <w:rsid w:val="00950A76"/>
    <w:rsid w:val="00973EED"/>
    <w:rsid w:val="009743AB"/>
    <w:rsid w:val="00986339"/>
    <w:rsid w:val="00993886"/>
    <w:rsid w:val="009B7D68"/>
    <w:rsid w:val="009E0F29"/>
    <w:rsid w:val="009F7154"/>
    <w:rsid w:val="00A033A3"/>
    <w:rsid w:val="00A201F8"/>
    <w:rsid w:val="00A347FC"/>
    <w:rsid w:val="00A872DD"/>
    <w:rsid w:val="00AA2F94"/>
    <w:rsid w:val="00AC236E"/>
    <w:rsid w:val="00AF04F0"/>
    <w:rsid w:val="00AF7D0C"/>
    <w:rsid w:val="00B148EF"/>
    <w:rsid w:val="00BA3674"/>
    <w:rsid w:val="00BC64E9"/>
    <w:rsid w:val="00BF1B40"/>
    <w:rsid w:val="00C00F3C"/>
    <w:rsid w:val="00C36F76"/>
    <w:rsid w:val="00C5740F"/>
    <w:rsid w:val="00C74822"/>
    <w:rsid w:val="00CD763B"/>
    <w:rsid w:val="00CF248B"/>
    <w:rsid w:val="00D0756B"/>
    <w:rsid w:val="00D74DC7"/>
    <w:rsid w:val="00D86239"/>
    <w:rsid w:val="00DD33C9"/>
    <w:rsid w:val="00E331E4"/>
    <w:rsid w:val="00E61B37"/>
    <w:rsid w:val="00E96EBD"/>
    <w:rsid w:val="00EC7BA7"/>
    <w:rsid w:val="00EE3C05"/>
    <w:rsid w:val="00EE7E85"/>
    <w:rsid w:val="00EF2006"/>
    <w:rsid w:val="00F22148"/>
    <w:rsid w:val="00F354E1"/>
    <w:rsid w:val="00F42D77"/>
    <w:rsid w:val="00F60F5C"/>
    <w:rsid w:val="00F702B9"/>
    <w:rsid w:val="00F8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61217"/>
  <w15:chartTrackingRefBased/>
  <w15:docId w15:val="{A75B76AE-9C17-4973-832B-AC0FE160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34"/>
    <w:pPr>
      <w:ind w:leftChars="400" w:left="840"/>
    </w:pPr>
  </w:style>
  <w:style w:type="table" w:styleId="a4">
    <w:name w:val="Table Grid"/>
    <w:basedOn w:val="a1"/>
    <w:uiPriority w:val="39"/>
    <w:rsid w:val="0027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3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C05"/>
  </w:style>
  <w:style w:type="paragraph" w:styleId="a7">
    <w:name w:val="footer"/>
    <w:basedOn w:val="a"/>
    <w:link w:val="a8"/>
    <w:uiPriority w:val="99"/>
    <w:unhideWhenUsed/>
    <w:rsid w:val="00EE3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C05"/>
  </w:style>
  <w:style w:type="paragraph" w:styleId="a9">
    <w:name w:val="Balloon Text"/>
    <w:basedOn w:val="a"/>
    <w:link w:val="aa"/>
    <w:uiPriority w:val="99"/>
    <w:semiHidden/>
    <w:unhideWhenUsed/>
    <w:rsid w:val="004B0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03F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F56F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B37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354E1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3C473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473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473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73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73E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AA2F94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5603F6"/>
  </w:style>
  <w:style w:type="character" w:customStyle="1" w:styleId="af2">
    <w:name w:val="日付 (文字)"/>
    <w:basedOn w:val="a0"/>
    <w:link w:val="af1"/>
    <w:uiPriority w:val="99"/>
    <w:semiHidden/>
    <w:rsid w:val="005603F6"/>
  </w:style>
  <w:style w:type="character" w:styleId="af3">
    <w:name w:val="FollowedHyperlink"/>
    <w:basedOn w:val="a0"/>
    <w:uiPriority w:val="99"/>
    <w:semiHidden/>
    <w:unhideWhenUsed/>
    <w:rsid w:val="00577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09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中間 康介</dc:creator>
  <cp:keywords/>
  <dc:description/>
  <cp:lastModifiedBy>倉原 みづほ</cp:lastModifiedBy>
  <cp:revision>2</cp:revision>
  <cp:lastPrinted>2020-06-26T04:00:00Z</cp:lastPrinted>
  <dcterms:created xsi:type="dcterms:W3CDTF">2020-09-03T04:47:00Z</dcterms:created>
  <dcterms:modified xsi:type="dcterms:W3CDTF">2020-09-03T04:47:00Z</dcterms:modified>
</cp:coreProperties>
</file>